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A287F" w:rsidR="00E10A9E" w:rsidP="00E10A9E" w:rsidRDefault="00E10A9E" w14:paraId="07BDE0BD" w14:textId="6C59F805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00EA287F">
        <w:rPr>
          <w:rFonts w:ascii="Times New Roman" w:hAnsi="Times New Roman" w:eastAsia="Times New Roman" w:cs="Times New Roman"/>
          <w:b/>
          <w:bCs/>
          <w:sz w:val="28"/>
          <w:szCs w:val="28"/>
        </w:rPr>
        <w:t>Submission Checklist</w:t>
      </w:r>
    </w:p>
    <w:p w:rsidRPr="00846937" w:rsidR="00AF6956" w:rsidP="00E10A9E" w:rsidRDefault="00AF6956" w14:paraId="528CCC41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24"/>
          <w:szCs w:val="24"/>
        </w:rPr>
      </w:pPr>
    </w:p>
    <w:p w:rsidRPr="00792859" w:rsidR="00E10A9E" w:rsidP="00E10A9E" w:rsidRDefault="00E10A9E" w14:paraId="1A6355BB" w14:textId="60C6862E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792859">
        <w:rPr>
          <w:rFonts w:ascii="Times New Roman" w:hAnsi="Times New Roman" w:eastAsia="Times New Roman" w:cs="Times New Roman"/>
          <w:sz w:val="24"/>
          <w:szCs w:val="24"/>
          <w:u w:val="single"/>
        </w:rPr>
        <w:t>Ensure that the following items are present within submitted manuscripts: </w:t>
      </w:r>
    </w:p>
    <w:p w:rsidRPr="00EA287F" w:rsidR="00E10A9E" w:rsidP="00E10A9E" w:rsidRDefault="00E10A9E" w14:paraId="3B166B34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0"/>
          <w:szCs w:val="20"/>
        </w:rPr>
      </w:pPr>
    </w:p>
    <w:p w:rsidRPr="00EA287F" w:rsidR="00E10A9E" w:rsidP="00792859" w:rsidRDefault="00000000" w14:paraId="6FDC9AB5" w14:textId="36127882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sz w:val="24"/>
            <w:szCs w:val="24"/>
          </w:rPr>
          <w:id w:val="11118009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859">
            <w:rPr>
              <w:rFonts w:ascii="MS Gothic" w:hAnsi="MS Gothic" w:eastAsia="MS Gothic" w:cs="Times New Roman"/>
              <w:sz w:val="24"/>
              <w:szCs w:val="24"/>
            </w:rPr>
            <w:t>☐</w:t>
          </w:r>
        </w:sdtContent>
      </w:sdt>
      <w:r w:rsidR="0079285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A287F" w:rsidR="00E10A9E">
        <w:rPr>
          <w:rFonts w:ascii="Times New Roman" w:hAnsi="Times New Roman" w:eastAsia="Times New Roman" w:cs="Times New Roman"/>
          <w:sz w:val="24"/>
          <w:szCs w:val="24"/>
        </w:rPr>
        <w:t>One author</w:t>
      </w:r>
      <w:r w:rsidRPr="00EA287F" w:rsidR="219D7270">
        <w:rPr>
          <w:rFonts w:ascii="Times New Roman" w:hAnsi="Times New Roman" w:eastAsia="Times New Roman" w:cs="Times New Roman"/>
          <w:sz w:val="24"/>
          <w:szCs w:val="24"/>
        </w:rPr>
        <w:t xml:space="preserve"> (the student)</w:t>
      </w:r>
      <w:r w:rsidRPr="00EA287F" w:rsidR="00E10A9E">
        <w:rPr>
          <w:rFonts w:ascii="Times New Roman" w:hAnsi="Times New Roman" w:eastAsia="Times New Roman" w:cs="Times New Roman"/>
          <w:sz w:val="24"/>
          <w:szCs w:val="24"/>
        </w:rPr>
        <w:t xml:space="preserve"> has been designated as the corresponding author </w:t>
      </w:r>
      <w:r w:rsidRPr="00EA287F" w:rsidR="1D624B32">
        <w:rPr>
          <w:rFonts w:ascii="Times New Roman" w:hAnsi="Times New Roman" w:eastAsia="Times New Roman" w:cs="Times New Roman"/>
          <w:sz w:val="24"/>
          <w:szCs w:val="24"/>
        </w:rPr>
        <w:t>by providing</w:t>
      </w:r>
      <w:r w:rsidRPr="00EA287F" w:rsidR="00E10A9E">
        <w:rPr>
          <w:rFonts w:ascii="Times New Roman" w:hAnsi="Times New Roman" w:eastAsia="Times New Roman" w:cs="Times New Roman"/>
          <w:sz w:val="24"/>
          <w:szCs w:val="24"/>
        </w:rPr>
        <w:t xml:space="preserve"> contact details (E-mail address). </w:t>
      </w:r>
    </w:p>
    <w:p w:rsidRPr="00EA287F" w:rsidR="00E10A9E" w:rsidP="00E10A9E" w:rsidRDefault="00E10A9E" w14:paraId="45D36E8D" w14:textId="77777777">
      <w:pPr>
        <w:spacing w:after="0" w:line="240" w:lineRule="auto"/>
        <w:ind w:left="108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EA287F" w:rsidR="00EA287F" w:rsidP="00792859" w:rsidRDefault="00000000" w14:paraId="6AEEF68C" w14:textId="604ECDE4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sz w:val="24"/>
            <w:szCs w:val="24"/>
          </w:rPr>
          <w:id w:val="54349199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859">
            <w:rPr>
              <w:rFonts w:ascii="MS Gothic" w:hAnsi="MS Gothic" w:eastAsia="MS Gothic" w:cs="Times New Roman"/>
              <w:sz w:val="24"/>
              <w:szCs w:val="24"/>
            </w:rPr>
            <w:t>☐</w:t>
          </w:r>
        </w:sdtContent>
      </w:sdt>
      <w:r w:rsidR="0079285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A287F" w:rsidR="00E10A9E">
        <w:rPr>
          <w:rFonts w:ascii="Times New Roman" w:hAnsi="Times New Roman" w:eastAsia="Times New Roman" w:cs="Times New Roman"/>
          <w:sz w:val="24"/>
          <w:szCs w:val="24"/>
        </w:rPr>
        <w:t>Your submission is accessible to a reader outside of your discipline</w:t>
      </w:r>
      <w:r w:rsidRPr="00EA287F" w:rsidR="20CB3184">
        <w:rPr>
          <w:rFonts w:ascii="Times New Roman" w:hAnsi="Times New Roman" w:eastAsia="Times New Roman" w:cs="Times New Roman"/>
          <w:sz w:val="24"/>
          <w:szCs w:val="24"/>
        </w:rPr>
        <w:t>:</w:t>
      </w:r>
      <w:r w:rsidRPr="00EA287F" w:rsidR="74F86266">
        <w:rPr>
          <w:rFonts w:ascii="Times New Roman" w:hAnsi="Times New Roman" w:eastAsia="Times New Roman" w:cs="Times New Roman"/>
          <w:sz w:val="24"/>
          <w:szCs w:val="24"/>
        </w:rPr>
        <w:t xml:space="preserve"> use of area-specific vocabulary is </w:t>
      </w:r>
      <w:r w:rsidRPr="00EA287F" w:rsidR="34B42712">
        <w:rPr>
          <w:rFonts w:ascii="Times New Roman" w:hAnsi="Times New Roman" w:eastAsia="Times New Roman" w:cs="Times New Roman"/>
          <w:sz w:val="24"/>
          <w:szCs w:val="24"/>
        </w:rPr>
        <w:t>minimised,</w:t>
      </w:r>
      <w:r w:rsidRPr="00EA287F" w:rsidR="544AD4FF">
        <w:rPr>
          <w:rFonts w:ascii="Times New Roman" w:hAnsi="Times New Roman" w:eastAsia="Times New Roman" w:cs="Times New Roman"/>
          <w:sz w:val="24"/>
          <w:szCs w:val="24"/>
        </w:rPr>
        <w:t xml:space="preserve"> complex topics are clearly explained</w:t>
      </w:r>
      <w:r w:rsidRPr="00EA287F" w:rsidR="76332B96">
        <w:rPr>
          <w:rFonts w:ascii="Times New Roman" w:hAnsi="Times New Roman" w:eastAsia="Times New Roman" w:cs="Times New Roman"/>
          <w:sz w:val="24"/>
          <w:szCs w:val="24"/>
        </w:rPr>
        <w:t>, and jargon is absent</w:t>
      </w:r>
      <w:r w:rsidRPr="00EA287F" w:rsidR="00E10A9E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EA287F" w:rsidR="00E10A9E">
        <w:rPr>
          <w:rFonts w:ascii="Times New Roman" w:hAnsi="Times New Roman" w:eastAsia="Times New Roman" w:cs="Times New Roman"/>
          <w:sz w:val="24"/>
          <w:szCs w:val="24"/>
          <w:lang w:val="en-GB"/>
        </w:rPr>
        <w:t> </w:t>
      </w:r>
      <w:r w:rsidRPr="5D44AC14" w:rsidR="37AACD24">
        <w:rPr>
          <w:rFonts w:ascii="Times New Roman" w:hAnsi="Times New Roman" w:eastAsia="Times New Roman" w:cs="Times New Roman"/>
          <w:b/>
          <w:bCs/>
          <w:sz w:val="24"/>
          <w:szCs w:val="24"/>
          <w:lang w:val="en-GB"/>
        </w:rPr>
        <w:t>Al</w:t>
      </w:r>
      <w:r w:rsidRPr="00EA287F" w:rsidR="00EA287F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l content </w:t>
      </w:r>
      <w:r w:rsidRPr="00EA287F" w:rsidR="00EA287F">
        <w:rPr>
          <w:rFonts w:ascii="Times New Roman" w:hAnsi="Times New Roman" w:eastAsia="Times New Roman" w:cs="Times New Roman"/>
          <w:sz w:val="24"/>
          <w:szCs w:val="24"/>
        </w:rPr>
        <w:t xml:space="preserve">published must be accessible to non-expert audiences, content must be presented in a logical way, and the argumentative flow of submissions must be clear and respectful to readers, subjects, and reviewers/editors. More information on this can be found in the </w:t>
      </w:r>
      <w:r w:rsidRPr="00EA287F" w:rsidR="00EA287F">
        <w:rPr>
          <w:rFonts w:ascii="Times New Roman" w:hAnsi="Times New Roman" w:eastAsia="Times New Roman" w:cs="Times New Roman"/>
          <w:b/>
          <w:bCs/>
          <w:sz w:val="24"/>
          <w:szCs w:val="24"/>
        </w:rPr>
        <w:t>Editorial Policy</w:t>
      </w:r>
      <w:r w:rsidRPr="00EA287F" w:rsidR="00EA287F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EA287F" w:rsidR="00E10A9E" w:rsidP="00EA287F" w:rsidRDefault="00E10A9E" w14:paraId="7920C679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  <w:lang w:val="en-GB"/>
        </w:rPr>
      </w:pPr>
    </w:p>
    <w:p w:rsidR="46208A40" w:rsidP="00792859" w:rsidRDefault="00000000" w14:paraId="32643A0E" w14:textId="71BEB9E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sz w:val="24"/>
            <w:szCs w:val="24"/>
          </w:rPr>
          <w:id w:val="-291059053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859">
            <w:rPr>
              <w:rFonts w:ascii="MS Gothic" w:hAnsi="MS Gothic" w:eastAsia="MS Gothic" w:cs="Times New Roman"/>
              <w:sz w:val="24"/>
              <w:szCs w:val="24"/>
            </w:rPr>
            <w:t>☐</w:t>
          </w:r>
        </w:sdtContent>
      </w:sdt>
      <w:r w:rsidR="0079285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FA99F08" w:rsidR="44FC4A04">
        <w:rPr>
          <w:rFonts w:ascii="Times New Roman" w:hAnsi="Times New Roman" w:eastAsia="Times New Roman" w:cs="Times New Roman"/>
          <w:sz w:val="24"/>
          <w:szCs w:val="24"/>
        </w:rPr>
        <w:t>Your submission</w:t>
      </w:r>
      <w:r w:rsidRPr="4FA99F08" w:rsidR="531AA54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FA99F08" w:rsidR="44FC4A04">
        <w:rPr>
          <w:rFonts w:ascii="Times New Roman" w:hAnsi="Times New Roman" w:eastAsia="Times New Roman" w:cs="Times New Roman"/>
          <w:sz w:val="24"/>
          <w:szCs w:val="24"/>
        </w:rPr>
        <w:t xml:space="preserve">fits the </w:t>
      </w:r>
      <w:r w:rsidRPr="4FA99F08" w:rsidR="00D61171">
        <w:rPr>
          <w:rFonts w:ascii="Times New Roman" w:hAnsi="Times New Roman" w:eastAsia="Times New Roman" w:cs="Times New Roman"/>
          <w:sz w:val="24"/>
          <w:szCs w:val="24"/>
        </w:rPr>
        <w:t>bas</w:t>
      </w:r>
      <w:r w:rsidR="00D61171">
        <w:rPr>
          <w:rFonts w:ascii="Times New Roman" w:hAnsi="Times New Roman" w:eastAsia="Times New Roman" w:cs="Times New Roman"/>
          <w:sz w:val="24"/>
          <w:szCs w:val="24"/>
        </w:rPr>
        <w:t>ic</w:t>
      </w:r>
      <w:r w:rsidRPr="4FA99F08" w:rsidR="00D6117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FA99F08" w:rsidR="44FC4A04">
        <w:rPr>
          <w:rFonts w:ascii="Times New Roman" w:hAnsi="Times New Roman" w:eastAsia="Times New Roman" w:cs="Times New Roman"/>
          <w:sz w:val="24"/>
          <w:szCs w:val="24"/>
        </w:rPr>
        <w:t>structural requirements for the journal (</w:t>
      </w:r>
      <w:r w:rsidRPr="4FA99F08" w:rsidR="67A01996">
        <w:rPr>
          <w:rFonts w:ascii="Times New Roman" w:hAnsi="Times New Roman" w:eastAsia="Times New Roman" w:cs="Times New Roman"/>
          <w:sz w:val="24"/>
          <w:szCs w:val="24"/>
        </w:rPr>
        <w:t>i</w:t>
      </w:r>
      <w:r w:rsidRPr="4FA99F08" w:rsidR="44FC4A04">
        <w:rPr>
          <w:rFonts w:ascii="Times New Roman" w:hAnsi="Times New Roman" w:eastAsia="Times New Roman" w:cs="Times New Roman"/>
          <w:sz w:val="24"/>
          <w:szCs w:val="24"/>
        </w:rPr>
        <w:t>.e., word/page count; font, text</w:t>
      </w:r>
      <w:r w:rsidRPr="4FA99F08" w:rsidR="623486BB">
        <w:rPr>
          <w:rFonts w:ascii="Times New Roman" w:hAnsi="Times New Roman" w:eastAsia="Times New Roman" w:cs="Times New Roman"/>
          <w:sz w:val="24"/>
          <w:szCs w:val="24"/>
        </w:rPr>
        <w:t>,</w:t>
      </w:r>
      <w:r w:rsidRPr="4FA99F08" w:rsidR="44FC4A04">
        <w:rPr>
          <w:rFonts w:ascii="Times New Roman" w:hAnsi="Times New Roman" w:eastAsia="Times New Roman" w:cs="Times New Roman"/>
          <w:sz w:val="24"/>
          <w:szCs w:val="24"/>
        </w:rPr>
        <w:t xml:space="preserve"> and language guidelines</w:t>
      </w:r>
      <w:r w:rsidRPr="4FA99F08" w:rsidR="3B64D368">
        <w:rPr>
          <w:rFonts w:ascii="Times New Roman" w:hAnsi="Times New Roman" w:eastAsia="Times New Roman" w:cs="Times New Roman"/>
          <w:sz w:val="24"/>
          <w:szCs w:val="24"/>
        </w:rPr>
        <w:t>; structuring requirements</w:t>
      </w:r>
      <w:r w:rsidRPr="4FA99F08" w:rsidR="44FC4A04">
        <w:rPr>
          <w:rFonts w:ascii="Times New Roman" w:hAnsi="Times New Roman" w:eastAsia="Times New Roman" w:cs="Times New Roman"/>
          <w:sz w:val="24"/>
          <w:szCs w:val="24"/>
        </w:rPr>
        <w:t>). </w:t>
      </w:r>
      <w:r w:rsidRPr="4FA99F08" w:rsidR="48B61B49">
        <w:rPr>
          <w:rFonts w:ascii="Times New Roman" w:hAnsi="Times New Roman" w:eastAsia="Times New Roman" w:cs="Times New Roman"/>
          <w:sz w:val="24"/>
          <w:szCs w:val="24"/>
        </w:rPr>
        <w:t>For more information, p</w:t>
      </w:r>
      <w:r w:rsidRPr="4FA99F08" w:rsidR="44FC4A04">
        <w:rPr>
          <w:rFonts w:ascii="Times New Roman" w:hAnsi="Times New Roman" w:eastAsia="Times New Roman" w:cs="Times New Roman"/>
          <w:sz w:val="24"/>
          <w:szCs w:val="24"/>
        </w:rPr>
        <w:t>lease see the </w:t>
      </w:r>
      <w:r w:rsidRPr="4FA99F08" w:rsidR="44FC4A04">
        <w:rPr>
          <w:rFonts w:ascii="Times New Roman" w:hAnsi="Times New Roman" w:eastAsia="Times New Roman" w:cs="Times New Roman"/>
          <w:b/>
          <w:bCs/>
          <w:sz w:val="24"/>
          <w:szCs w:val="24"/>
        </w:rPr>
        <w:t>Editorial Policy, Peer Review</w:t>
      </w:r>
      <w:r w:rsidRPr="4FA99F08" w:rsidR="623486BB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Guidelines</w:t>
      </w:r>
      <w:r w:rsidRPr="4FA99F08" w:rsidR="44FC4A0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, and </w:t>
      </w:r>
      <w:r w:rsidRPr="4FA99F08" w:rsidR="6760B53B">
        <w:rPr>
          <w:rFonts w:ascii="Times New Roman" w:hAnsi="Times New Roman" w:eastAsia="Times New Roman" w:cs="Times New Roman"/>
          <w:b/>
          <w:bCs/>
          <w:sz w:val="24"/>
          <w:szCs w:val="24"/>
        </w:rPr>
        <w:t>The Boolean style sheet</w:t>
      </w:r>
      <w:r w:rsidRPr="4FA99F08" w:rsidR="44FC4A04">
        <w:rPr>
          <w:rFonts w:ascii="Times New Roman" w:hAnsi="Times New Roman" w:eastAsia="Times New Roman" w:cs="Times New Roman"/>
          <w:sz w:val="24"/>
          <w:szCs w:val="24"/>
        </w:rPr>
        <w:t>.</w:t>
      </w:r>
      <w:r w:rsidRPr="4FA99F08" w:rsidR="5F680D0E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46208A40" w:rsidP="19B04523" w:rsidRDefault="46208A40" w14:paraId="6D296D6F" w14:textId="11E7E89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46208A40" w:rsidP="00792859" w:rsidRDefault="00000000" w14:paraId="41BA2387" w14:textId="1661D3D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sz w:val="24"/>
            <w:szCs w:val="24"/>
          </w:rPr>
          <w:id w:val="1485977566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859">
            <w:rPr>
              <w:rFonts w:ascii="MS Gothic" w:hAnsi="MS Gothic" w:eastAsia="MS Gothic" w:cs="Times New Roman"/>
              <w:sz w:val="24"/>
              <w:szCs w:val="24"/>
            </w:rPr>
            <w:t>☐</w:t>
          </w:r>
        </w:sdtContent>
      </w:sdt>
      <w:r w:rsidR="0079285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9B04523" w:rsidR="46208A40">
        <w:rPr>
          <w:rFonts w:ascii="Times New Roman" w:hAnsi="Times New Roman" w:eastAsia="Times New Roman" w:cs="Times New Roman"/>
          <w:sz w:val="24"/>
          <w:szCs w:val="24"/>
        </w:rPr>
        <w:t>All page count limits must be adhered to. No submission should be longer than</w:t>
      </w:r>
      <w:r w:rsidRPr="19B04523" w:rsidR="3C7A00E3">
        <w:rPr>
          <w:rFonts w:ascii="Times New Roman" w:hAnsi="Times New Roman" w:eastAsia="Times New Roman" w:cs="Times New Roman"/>
          <w:sz w:val="24"/>
          <w:szCs w:val="24"/>
        </w:rPr>
        <w:t xml:space="preserve"> 7 pages</w:t>
      </w:r>
      <w:r w:rsidRPr="19B04523" w:rsidR="6C6A82DB">
        <w:rPr>
          <w:rFonts w:ascii="Times New Roman" w:hAnsi="Times New Roman" w:eastAsia="Times New Roman" w:cs="Times New Roman"/>
          <w:sz w:val="24"/>
          <w:szCs w:val="24"/>
        </w:rPr>
        <w:t xml:space="preserve"> and no shorter than 2 pages</w:t>
      </w:r>
      <w:r w:rsidRPr="19B04523" w:rsidR="3C7A00E3">
        <w:rPr>
          <w:rFonts w:ascii="Times New Roman" w:hAnsi="Times New Roman" w:eastAsia="Times New Roman" w:cs="Times New Roman"/>
          <w:sz w:val="24"/>
          <w:szCs w:val="24"/>
        </w:rPr>
        <w:t xml:space="preserve"> in its entirety (inclusive of the cover</w:t>
      </w:r>
      <w:r w:rsidRPr="19B04523" w:rsidR="7EEA13EB">
        <w:rPr>
          <w:rFonts w:ascii="Times New Roman" w:hAnsi="Times New Roman" w:eastAsia="Times New Roman" w:cs="Times New Roman"/>
          <w:sz w:val="24"/>
          <w:szCs w:val="24"/>
        </w:rPr>
        <w:t>/title</w:t>
      </w:r>
      <w:r w:rsidRPr="19B04523" w:rsidR="3C7A00E3">
        <w:rPr>
          <w:rFonts w:ascii="Times New Roman" w:hAnsi="Times New Roman" w:eastAsia="Times New Roman" w:cs="Times New Roman"/>
          <w:sz w:val="24"/>
          <w:szCs w:val="24"/>
        </w:rPr>
        <w:t xml:space="preserve"> page</w:t>
      </w:r>
      <w:r w:rsidRPr="19B04523" w:rsidR="724CE71D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19B04523" w:rsidR="3C7A00E3">
        <w:rPr>
          <w:rFonts w:ascii="Times New Roman" w:hAnsi="Times New Roman" w:eastAsia="Times New Roman" w:cs="Times New Roman"/>
          <w:sz w:val="24"/>
          <w:szCs w:val="24"/>
        </w:rPr>
        <w:t>the main body, all Figur</w:t>
      </w:r>
      <w:r w:rsidRPr="19B04523" w:rsidR="002B831F">
        <w:rPr>
          <w:rFonts w:ascii="Times New Roman" w:hAnsi="Times New Roman" w:eastAsia="Times New Roman" w:cs="Times New Roman"/>
          <w:sz w:val="24"/>
          <w:szCs w:val="24"/>
        </w:rPr>
        <w:t xml:space="preserve">es, and </w:t>
      </w:r>
      <w:r w:rsidRPr="19B04523" w:rsidR="6C73158B">
        <w:rPr>
          <w:rFonts w:ascii="Times New Roman" w:hAnsi="Times New Roman" w:eastAsia="Times New Roman" w:cs="Times New Roman"/>
          <w:sz w:val="24"/>
          <w:szCs w:val="24"/>
        </w:rPr>
        <w:t xml:space="preserve">all </w:t>
      </w:r>
      <w:r w:rsidRPr="19B04523" w:rsidR="002B831F">
        <w:rPr>
          <w:rFonts w:ascii="Times New Roman" w:hAnsi="Times New Roman" w:eastAsia="Times New Roman" w:cs="Times New Roman"/>
          <w:sz w:val="24"/>
          <w:szCs w:val="24"/>
        </w:rPr>
        <w:t>references/suggested readings)</w:t>
      </w:r>
      <w:r w:rsidR="001805F3">
        <w:rPr>
          <w:rFonts w:ascii="Times New Roman" w:hAnsi="Times New Roman" w:eastAsia="Times New Roman" w:cs="Times New Roman"/>
          <w:sz w:val="24"/>
          <w:szCs w:val="24"/>
        </w:rPr>
        <w:t>, approximating to ~1000 – ~2500 words</w:t>
      </w:r>
      <w:r w:rsidRPr="19B04523" w:rsidR="002B831F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 w:rsidR="001805F3">
        <w:rPr>
          <w:rFonts w:ascii="Times New Roman" w:hAnsi="Times New Roman" w:eastAsia="Times New Roman" w:cs="Times New Roman"/>
          <w:sz w:val="24"/>
          <w:szCs w:val="24"/>
        </w:rPr>
        <w:t>If references are included in a Further Reading section, there should be no more than 10 key sources.</w:t>
      </w:r>
    </w:p>
    <w:p w:rsidRPr="00EA287F" w:rsidR="00EA287F" w:rsidP="00EA287F" w:rsidRDefault="00EA287F" w14:paraId="6519C0F8" w14:textId="77777777">
      <w:pPr>
        <w:spacing w:after="0" w:line="240" w:lineRule="auto"/>
        <w:ind w:left="108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EA287F" w:rsidR="00FC2AFE" w:rsidP="00792859" w:rsidRDefault="00000000" w14:paraId="4724485F" w14:textId="3BAEEC3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sz w:val="24"/>
            <w:szCs w:val="24"/>
          </w:rPr>
          <w:id w:val="-125998162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859">
            <w:rPr>
              <w:rFonts w:ascii="MS Gothic" w:hAnsi="MS Gothic" w:eastAsia="MS Gothic" w:cs="Times New Roman"/>
              <w:sz w:val="24"/>
              <w:szCs w:val="24"/>
            </w:rPr>
            <w:t>☐</w:t>
          </w:r>
        </w:sdtContent>
      </w:sdt>
      <w:r w:rsidR="0079285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FA99F08" w:rsidR="44FC4A04">
        <w:rPr>
          <w:rFonts w:ascii="Times New Roman" w:hAnsi="Times New Roman" w:eastAsia="Times New Roman" w:cs="Times New Roman"/>
          <w:sz w:val="24"/>
          <w:szCs w:val="24"/>
        </w:rPr>
        <w:t xml:space="preserve">A </w:t>
      </w:r>
      <w:r w:rsidRPr="4FA99F08" w:rsidR="186CEB2C">
        <w:rPr>
          <w:rFonts w:ascii="Times New Roman" w:hAnsi="Times New Roman" w:eastAsia="Times New Roman" w:cs="Times New Roman"/>
          <w:sz w:val="24"/>
          <w:szCs w:val="24"/>
        </w:rPr>
        <w:t>Cover/</w:t>
      </w:r>
      <w:r w:rsidRPr="4FA99F08" w:rsidR="44FC4A04">
        <w:rPr>
          <w:rFonts w:ascii="Times New Roman" w:hAnsi="Times New Roman" w:eastAsia="Times New Roman" w:cs="Times New Roman"/>
          <w:sz w:val="24"/>
          <w:szCs w:val="24"/>
        </w:rPr>
        <w:t>Title Page has been included with all the necessary information (E.g., Keywords; Contact Information</w:t>
      </w:r>
      <w:r w:rsidRPr="4FA99F08" w:rsidR="72D1193F">
        <w:rPr>
          <w:rFonts w:ascii="Times New Roman" w:hAnsi="Times New Roman" w:eastAsia="Times New Roman" w:cs="Times New Roman"/>
          <w:sz w:val="24"/>
          <w:szCs w:val="24"/>
        </w:rPr>
        <w:t xml:space="preserve"> (email)</w:t>
      </w:r>
      <w:r w:rsidRPr="4FA99F08" w:rsidR="44FC4A04">
        <w:rPr>
          <w:rFonts w:ascii="Times New Roman" w:hAnsi="Times New Roman" w:eastAsia="Times New Roman" w:cs="Times New Roman"/>
          <w:sz w:val="24"/>
          <w:szCs w:val="24"/>
        </w:rPr>
        <w:t xml:space="preserve"> for </w:t>
      </w:r>
      <w:r w:rsidRPr="4FA99F08" w:rsidR="39553B75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one </w:t>
      </w:r>
      <w:r w:rsidRPr="4FA99F08" w:rsidR="44FC4A04">
        <w:rPr>
          <w:rFonts w:ascii="Times New Roman" w:hAnsi="Times New Roman" w:eastAsia="Times New Roman" w:cs="Times New Roman"/>
          <w:sz w:val="24"/>
          <w:szCs w:val="24"/>
        </w:rPr>
        <w:t>corresponding author; Submission Title</w:t>
      </w:r>
      <w:r w:rsidRPr="4FA99F08" w:rsidR="5ACB2BE0">
        <w:rPr>
          <w:rFonts w:ascii="Times New Roman" w:hAnsi="Times New Roman" w:eastAsia="Times New Roman" w:cs="Times New Roman"/>
          <w:sz w:val="24"/>
          <w:szCs w:val="24"/>
        </w:rPr>
        <w:t>; Abstract</w:t>
      </w:r>
      <w:r w:rsidRPr="4FA99F08" w:rsidR="623486BB">
        <w:rPr>
          <w:rFonts w:ascii="Times New Roman" w:hAnsi="Times New Roman" w:eastAsia="Times New Roman" w:cs="Times New Roman"/>
          <w:sz w:val="24"/>
          <w:szCs w:val="24"/>
        </w:rPr>
        <w:t>; Declaration of Interest</w:t>
      </w:r>
      <w:r w:rsidRPr="4FA99F08" w:rsidR="44FC4A04">
        <w:rPr>
          <w:rFonts w:ascii="Times New Roman" w:hAnsi="Times New Roman" w:eastAsia="Times New Roman" w:cs="Times New Roman"/>
          <w:sz w:val="24"/>
          <w:szCs w:val="24"/>
        </w:rPr>
        <w:t>). </w:t>
      </w:r>
    </w:p>
    <w:p w:rsidRPr="00EA287F" w:rsidR="00FC2AFE" w:rsidP="0F17864C" w:rsidRDefault="00FC2AFE" w14:paraId="39BE6682" w14:textId="3CE3FE2B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EA287F" w:rsidR="0F17864C" w:rsidP="00792859" w:rsidRDefault="00000000" w14:paraId="4E617C8E" w14:textId="533036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sz w:val="24"/>
            <w:szCs w:val="24"/>
          </w:rPr>
          <w:id w:val="-451629579"/>
          <w14:checkbox>
            <w14:checked w14:val="0"/>
            <w14:checkedState w14:val="2612" w14:font="MS Gothic"/>
            <w14:uncheckedState w14:val="2610" w14:font="MS Gothic"/>
          </w14:checkbox>
          <w:placeholder>
            <w:docPart w:val="DefaultPlaceholder_1081868574"/>
          </w:placeholder>
        </w:sdtPr>
        <w:sdtContent>
          <w:r w:rsidR="00792859">
            <w:rPr>
              <w:rFonts w:ascii="MS Gothic" w:hAnsi="MS Gothic" w:eastAsia="MS Gothic" w:cs="Times New Roman"/>
              <w:sz w:val="24"/>
              <w:szCs w:val="24"/>
            </w:rPr>
            <w:t>☐</w:t>
          </w:r>
        </w:sdtContent>
        <w:sdtEndPr>
          <w:rPr>
            <w:rFonts w:ascii="Times New Roman" w:hAnsi="Times New Roman" w:eastAsia="Times New Roman" w:cs="Times New Roman"/>
            <w:sz w:val="24"/>
            <w:szCs w:val="24"/>
          </w:rPr>
        </w:sdtEndPr>
      </w:sdt>
      <w:r w:rsidR="0079285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C1E30BA" w:rsidR="44FC4A04">
        <w:rPr>
          <w:rFonts w:ascii="Times New Roman" w:hAnsi="Times New Roman" w:eastAsia="Times New Roman" w:cs="Times New Roman"/>
          <w:sz w:val="24"/>
          <w:szCs w:val="24"/>
        </w:rPr>
        <w:t>All Figures/Tables/Pictures referenced to are included with relevant captions, titles, and/or descriptions. All Figures/Tables/Pictures should also be appropriately</w:t>
      </w:r>
      <w:r w:rsidRPr="0C1E30BA" w:rsidR="652586A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C1E30BA" w:rsidR="44FC4A04">
        <w:rPr>
          <w:rFonts w:ascii="Times New Roman" w:hAnsi="Times New Roman" w:eastAsia="Times New Roman" w:cs="Times New Roman"/>
          <w:sz w:val="24"/>
          <w:szCs w:val="24"/>
        </w:rPr>
        <w:t>sized for the content they convey</w:t>
      </w:r>
      <w:r w:rsidRPr="0C1E30BA" w:rsidR="7C416358">
        <w:rPr>
          <w:rFonts w:ascii="Times New Roman" w:hAnsi="Times New Roman" w:eastAsia="Times New Roman" w:cs="Times New Roman"/>
          <w:sz w:val="24"/>
          <w:szCs w:val="24"/>
        </w:rPr>
        <w:t xml:space="preserve"> and</w:t>
      </w:r>
      <w:r w:rsidRPr="0C1E30BA" w:rsidR="44FC4A04">
        <w:rPr>
          <w:rFonts w:ascii="Times New Roman" w:hAnsi="Times New Roman" w:eastAsia="Times New Roman" w:cs="Times New Roman"/>
          <w:sz w:val="24"/>
          <w:szCs w:val="24"/>
        </w:rPr>
        <w:t> easy-to-read in nature</w:t>
      </w:r>
      <w:r w:rsidRPr="0C1E30BA" w:rsidR="4CB755C8">
        <w:rPr>
          <w:rFonts w:ascii="Times New Roman" w:hAnsi="Times New Roman" w:eastAsia="Times New Roman" w:cs="Times New Roman"/>
          <w:sz w:val="24"/>
          <w:szCs w:val="24"/>
        </w:rPr>
        <w:t xml:space="preserve">. Figures and tables </w:t>
      </w:r>
      <w:r w:rsidRPr="0C1E30BA" w:rsidR="10F7B07B">
        <w:rPr>
          <w:rFonts w:ascii="Times New Roman" w:hAnsi="Times New Roman" w:eastAsia="Times New Roman" w:cs="Times New Roman"/>
          <w:sz w:val="24"/>
          <w:szCs w:val="24"/>
        </w:rPr>
        <w:t xml:space="preserve">should </w:t>
      </w:r>
      <w:r w:rsidRPr="0C1E30BA" w:rsidR="005638ED">
        <w:rPr>
          <w:rFonts w:ascii="Times New Roman" w:hAnsi="Times New Roman" w:eastAsia="Times New Roman" w:cs="Times New Roman"/>
          <w:sz w:val="24"/>
          <w:szCs w:val="24"/>
        </w:rPr>
        <w:t xml:space="preserve">contribute </w:t>
      </w:r>
      <w:r w:rsidRPr="0C1E30BA" w:rsidR="1E71246D">
        <w:rPr>
          <w:rFonts w:ascii="Times New Roman" w:hAnsi="Times New Roman" w:eastAsia="Times New Roman" w:cs="Times New Roman"/>
          <w:sz w:val="24"/>
          <w:szCs w:val="24"/>
        </w:rPr>
        <w:t>significantly to</w:t>
      </w:r>
      <w:r w:rsidRPr="0C1E30BA" w:rsidR="005638ED">
        <w:rPr>
          <w:rFonts w:ascii="Times New Roman" w:hAnsi="Times New Roman" w:eastAsia="Times New Roman" w:cs="Times New Roman"/>
          <w:sz w:val="24"/>
          <w:szCs w:val="24"/>
        </w:rPr>
        <w:t xml:space="preserve"> the article content on top of the main </w:t>
      </w:r>
      <w:r w:rsidRPr="0C1E30BA" w:rsidR="005638ED">
        <w:rPr>
          <w:rFonts w:ascii="Times New Roman" w:hAnsi="Times New Roman" w:eastAsia="Times New Roman" w:cs="Times New Roman"/>
          <w:sz w:val="24"/>
          <w:szCs w:val="24"/>
        </w:rPr>
        <w:t xml:space="preserve">text</w:t>
      </w:r>
      <w:r w:rsidR="001805F3">
        <w:rPr>
          <w:rFonts w:ascii="Times New Roman" w:hAnsi="Times New Roman" w:eastAsia="Times New Roman" w:cs="Times New Roman"/>
          <w:sz w:val="24"/>
          <w:szCs w:val="24"/>
        </w:rPr>
        <w:t xml:space="preserve"> and</w:t>
      </w:r>
      <w:r w:rsidR="001805F3">
        <w:rPr>
          <w:rFonts w:ascii="Times New Roman" w:hAnsi="Times New Roman" w:eastAsia="Times New Roman" w:cs="Times New Roman"/>
          <w:sz w:val="24"/>
          <w:szCs w:val="24"/>
        </w:rPr>
        <w:t xml:space="preserve"> should not exceed 1 page in length or width</w:t>
      </w:r>
      <w:r w:rsidRPr="0C1E30BA" w:rsidR="651915F0"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</w:p>
    <w:p w:rsidR="0C1E30BA" w:rsidP="0C1E30BA" w:rsidRDefault="0C1E30BA" w14:paraId="6598606B" w14:textId="5F8632EC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EA287F" w:rsidR="00E10A9E" w:rsidP="00792859" w:rsidRDefault="00000000" w14:paraId="224C4C54" w14:textId="5CABC72F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sz w:val="24"/>
            <w:szCs w:val="24"/>
          </w:rPr>
          <w:id w:val="-264614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859"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 w:rsidR="0079285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FA99F08" w:rsidR="44FC4A04">
        <w:rPr>
          <w:rFonts w:ascii="Times New Roman" w:hAnsi="Times New Roman" w:eastAsia="Times New Roman" w:cs="Times New Roman"/>
          <w:sz w:val="24"/>
          <w:szCs w:val="24"/>
        </w:rPr>
        <w:t>It is clearly indicated</w:t>
      </w:r>
      <w:r w:rsidRPr="4FA99F08" w:rsidR="216BE95B">
        <w:rPr>
          <w:rFonts w:ascii="Times New Roman" w:hAnsi="Times New Roman" w:eastAsia="Times New Roman" w:cs="Times New Roman"/>
          <w:sz w:val="24"/>
          <w:szCs w:val="24"/>
        </w:rPr>
        <w:t xml:space="preserve"> in the title</w:t>
      </w:r>
      <w:r w:rsidRPr="4FA99F08" w:rsidR="44FC4A04">
        <w:rPr>
          <w:rFonts w:ascii="Times New Roman" w:hAnsi="Times New Roman" w:eastAsia="Times New Roman" w:cs="Times New Roman"/>
          <w:sz w:val="24"/>
          <w:szCs w:val="24"/>
        </w:rPr>
        <w:t xml:space="preserve"> if colour should be used in any part of your manuscript should printed editions of the journal be released. </w:t>
      </w:r>
      <w:r w:rsidRPr="4FA99F08" w:rsidR="42DCD613">
        <w:rPr>
          <w:rFonts w:ascii="Times New Roman" w:hAnsi="Times New Roman" w:eastAsia="Times New Roman" w:cs="Times New Roman"/>
          <w:sz w:val="24"/>
          <w:szCs w:val="24"/>
        </w:rPr>
        <w:t xml:space="preserve">For example: </w:t>
      </w:r>
      <w:r w:rsidRPr="4FA99F08" w:rsidR="42DCD613">
        <w:rPr>
          <w:rFonts w:ascii="Times New Roman" w:hAnsi="Times New Roman" w:eastAsia="Times New Roman" w:cs="Times New Roman"/>
          <w:i/>
          <w:iCs/>
          <w:sz w:val="24"/>
          <w:szCs w:val="24"/>
        </w:rPr>
        <w:t>Figure 1: X, Y, and Z</w:t>
      </w:r>
      <w:r w:rsidRPr="4FA99F08" w:rsidR="4C8E2960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</w:t>
      </w:r>
      <w:r w:rsidRPr="4FA99F08" w:rsidR="4C8E2960">
        <w:rPr>
          <w:rFonts w:ascii="Times New Roman" w:hAnsi="Times New Roman" w:eastAsia="Times New Roman" w:cs="Times New Roman"/>
          <w:sz w:val="24"/>
          <w:szCs w:val="24"/>
          <w:highlight w:val="yellow"/>
        </w:rPr>
        <w:t>[COLOUR PLEASE]</w:t>
      </w:r>
      <w:r w:rsidRPr="4FA99F08" w:rsidR="4C8E2960">
        <w:rPr>
          <w:rFonts w:ascii="Times New Roman" w:hAnsi="Times New Roman" w:eastAsia="Times New Roman" w:cs="Times New Roman"/>
          <w:sz w:val="24"/>
          <w:szCs w:val="24"/>
        </w:rPr>
        <w:t xml:space="preserve">. This will be removed </w:t>
      </w:r>
      <w:r w:rsidRPr="4FA99F08" w:rsidR="60F2BC21">
        <w:rPr>
          <w:rFonts w:ascii="Times New Roman" w:hAnsi="Times New Roman" w:eastAsia="Times New Roman" w:cs="Times New Roman"/>
          <w:sz w:val="24"/>
          <w:szCs w:val="24"/>
        </w:rPr>
        <w:t xml:space="preserve">in published </w:t>
      </w:r>
      <w:r w:rsidRPr="4FA99F08" w:rsidR="4079E2AF">
        <w:rPr>
          <w:rFonts w:ascii="Times New Roman" w:hAnsi="Times New Roman" w:eastAsia="Times New Roman" w:cs="Times New Roman"/>
          <w:sz w:val="24"/>
          <w:szCs w:val="24"/>
        </w:rPr>
        <w:t>versions but</w:t>
      </w:r>
      <w:r w:rsidRPr="4FA99F08" w:rsidR="60F2BC21">
        <w:rPr>
          <w:rFonts w:ascii="Times New Roman" w:hAnsi="Times New Roman" w:eastAsia="Times New Roman" w:cs="Times New Roman"/>
          <w:sz w:val="24"/>
          <w:szCs w:val="24"/>
        </w:rPr>
        <w:t xml:space="preserve"> kept on record.</w:t>
      </w:r>
    </w:p>
    <w:p w:rsidRPr="00EA287F" w:rsidR="00E10A9E" w:rsidP="00E10A9E" w:rsidRDefault="00E10A9E" w14:paraId="7C384648" w14:textId="77777777">
      <w:pPr>
        <w:spacing w:after="0" w:line="240" w:lineRule="auto"/>
        <w:ind w:left="108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792859" w:rsidR="00E10A9E" w:rsidP="00E10A9E" w:rsidRDefault="00E10A9E" w14:paraId="6419011D" w14:textId="77777777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0"/>
          <w:szCs w:val="20"/>
          <w:u w:val="single"/>
        </w:rPr>
      </w:pPr>
      <w:r w:rsidRPr="00792859">
        <w:rPr>
          <w:rFonts w:ascii="Times New Roman" w:hAnsi="Times New Roman" w:eastAsia="Times New Roman" w:cs="Times New Roman"/>
          <w:sz w:val="24"/>
          <w:szCs w:val="24"/>
          <w:u w:val="single"/>
        </w:rPr>
        <w:t>Further considerations: </w:t>
      </w:r>
    </w:p>
    <w:p w:rsidRPr="00EA287F" w:rsidR="348BEDBC" w:rsidP="19B04523" w:rsidRDefault="348BEDBC" w14:paraId="1E47D618" w14:textId="5115D33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Pr="00EA287F" w:rsidR="00E10A9E" w:rsidP="00792859" w:rsidRDefault="00000000" w14:paraId="4D4163B9" w14:textId="52ECB4FA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sz w:val="24"/>
            <w:szCs w:val="24"/>
          </w:rPr>
          <w:id w:val="-542907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859"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 w:rsidR="0079285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A287F" w:rsidR="00E10A9E">
        <w:rPr>
          <w:rFonts w:ascii="Times New Roman" w:hAnsi="Times New Roman" w:eastAsia="Times New Roman" w:cs="Times New Roman"/>
          <w:sz w:val="24"/>
          <w:szCs w:val="24"/>
        </w:rPr>
        <w:t>All references mentioned in the Reference List</w:t>
      </w:r>
      <w:r w:rsidRPr="00EA287F" w:rsidR="0DDEE8CD">
        <w:rPr>
          <w:rFonts w:ascii="Times New Roman" w:hAnsi="Times New Roman" w:eastAsia="Times New Roman" w:cs="Times New Roman"/>
          <w:sz w:val="24"/>
          <w:szCs w:val="24"/>
        </w:rPr>
        <w:t>/</w:t>
      </w:r>
      <w:r w:rsidRPr="00EA287F" w:rsidR="715EBDF0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EA287F" w:rsidR="0DDEE8CD">
        <w:rPr>
          <w:rFonts w:ascii="Times New Roman" w:hAnsi="Times New Roman" w:eastAsia="Times New Roman" w:cs="Times New Roman"/>
          <w:sz w:val="24"/>
          <w:szCs w:val="24"/>
        </w:rPr>
        <w:t xml:space="preserve">urther </w:t>
      </w:r>
      <w:r w:rsidRPr="00EA287F" w:rsidR="511986FB">
        <w:rPr>
          <w:rFonts w:ascii="Times New Roman" w:hAnsi="Times New Roman" w:eastAsia="Times New Roman" w:cs="Times New Roman"/>
          <w:sz w:val="24"/>
          <w:szCs w:val="24"/>
        </w:rPr>
        <w:t>R</w:t>
      </w:r>
      <w:r w:rsidRPr="00EA287F" w:rsidR="0DDEE8CD">
        <w:rPr>
          <w:rFonts w:ascii="Times New Roman" w:hAnsi="Times New Roman" w:eastAsia="Times New Roman" w:cs="Times New Roman"/>
          <w:sz w:val="24"/>
          <w:szCs w:val="24"/>
        </w:rPr>
        <w:t>eading section</w:t>
      </w:r>
      <w:r w:rsidRPr="00EA287F" w:rsidR="00E10A9E">
        <w:rPr>
          <w:rFonts w:ascii="Times New Roman" w:hAnsi="Times New Roman" w:eastAsia="Times New Roman" w:cs="Times New Roman"/>
          <w:sz w:val="24"/>
          <w:szCs w:val="24"/>
        </w:rPr>
        <w:t xml:space="preserve"> are cited. </w:t>
      </w:r>
      <w:r w:rsidRPr="00EA287F" w:rsidR="6120303C">
        <w:rPr>
          <w:rFonts w:ascii="Times New Roman" w:hAnsi="Times New Roman" w:eastAsia="Times New Roman" w:cs="Times New Roman"/>
          <w:sz w:val="24"/>
          <w:szCs w:val="24"/>
        </w:rPr>
        <w:t xml:space="preserve">Importantly, </w:t>
      </w:r>
      <w:r w:rsidRPr="00EA287F" w:rsidR="636372FD">
        <w:rPr>
          <w:rFonts w:ascii="Times New Roman" w:hAnsi="Times New Roman" w:eastAsia="Times New Roman" w:cs="Times New Roman"/>
          <w:sz w:val="24"/>
          <w:szCs w:val="24"/>
        </w:rPr>
        <w:t>in-text citation</w:t>
      </w:r>
      <w:r w:rsidR="00EA287F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EA287F" w:rsidR="636372FD">
        <w:rPr>
          <w:rFonts w:ascii="Times New Roman" w:hAnsi="Times New Roman" w:eastAsia="Times New Roman" w:cs="Times New Roman"/>
          <w:sz w:val="24"/>
          <w:szCs w:val="24"/>
        </w:rPr>
        <w:t xml:space="preserve"> and </w:t>
      </w:r>
      <w:r w:rsidRPr="00EA287F" w:rsidR="6120303C">
        <w:rPr>
          <w:rFonts w:ascii="Times New Roman" w:hAnsi="Times New Roman" w:eastAsia="Times New Roman" w:cs="Times New Roman"/>
          <w:sz w:val="24"/>
          <w:szCs w:val="24"/>
        </w:rPr>
        <w:t xml:space="preserve">referencing </w:t>
      </w:r>
      <w:r w:rsidRPr="00EA287F" w:rsidR="778622F9">
        <w:rPr>
          <w:rFonts w:ascii="Times New Roman" w:hAnsi="Times New Roman" w:eastAsia="Times New Roman" w:cs="Times New Roman"/>
          <w:sz w:val="24"/>
          <w:szCs w:val="24"/>
        </w:rPr>
        <w:t>are</w:t>
      </w:r>
      <w:r w:rsidRPr="00EA287F" w:rsidR="6120303C">
        <w:rPr>
          <w:rFonts w:ascii="Times New Roman" w:hAnsi="Times New Roman" w:eastAsia="Times New Roman" w:cs="Times New Roman"/>
          <w:sz w:val="24"/>
          <w:szCs w:val="24"/>
        </w:rPr>
        <w:t xml:space="preserve"> not mandatory, but </w:t>
      </w:r>
      <w:r w:rsidRPr="00EA287F" w:rsidR="74BC8FE8">
        <w:rPr>
          <w:rFonts w:ascii="Times New Roman" w:hAnsi="Times New Roman" w:eastAsia="Times New Roman" w:cs="Times New Roman"/>
          <w:sz w:val="24"/>
          <w:szCs w:val="24"/>
        </w:rPr>
        <w:t>are</w:t>
      </w:r>
      <w:r w:rsidRPr="00EA287F" w:rsidR="6120303C">
        <w:rPr>
          <w:rFonts w:ascii="Times New Roman" w:hAnsi="Times New Roman" w:eastAsia="Times New Roman" w:cs="Times New Roman"/>
          <w:sz w:val="24"/>
          <w:szCs w:val="24"/>
        </w:rPr>
        <w:t xml:space="preserve"> encouraged to be concise if present.</w:t>
      </w:r>
      <w:r w:rsidRPr="00EA287F" w:rsidR="1303D2E3">
        <w:rPr>
          <w:rFonts w:ascii="Times New Roman" w:hAnsi="Times New Roman" w:eastAsia="Times New Roman" w:cs="Times New Roman"/>
          <w:sz w:val="24"/>
          <w:szCs w:val="24"/>
        </w:rPr>
        <w:t xml:space="preserve"> A Further Reading section, which draws on fundamental sources </w:t>
      </w:r>
      <w:r w:rsidR="001805F3">
        <w:rPr>
          <w:rFonts w:ascii="Times New Roman" w:hAnsi="Times New Roman" w:eastAsia="Times New Roman" w:cs="Times New Roman"/>
          <w:sz w:val="24"/>
          <w:szCs w:val="24"/>
        </w:rPr>
        <w:t xml:space="preserve">(no more than 10) </w:t>
      </w:r>
      <w:r w:rsidRPr="00EA287F" w:rsidR="1303D2E3">
        <w:rPr>
          <w:rFonts w:ascii="Times New Roman" w:hAnsi="Times New Roman" w:eastAsia="Times New Roman" w:cs="Times New Roman"/>
          <w:sz w:val="24"/>
          <w:szCs w:val="24"/>
        </w:rPr>
        <w:t>may be included instead.</w:t>
      </w:r>
    </w:p>
    <w:p w:rsidRPr="00EA287F" w:rsidR="00E10A9E" w:rsidP="00E10A9E" w:rsidRDefault="00E10A9E" w14:paraId="37BE9F37" w14:textId="77777777">
      <w:pPr>
        <w:spacing w:after="0" w:line="240" w:lineRule="auto"/>
        <w:ind w:left="108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EA287F" w:rsidR="00E10A9E" w:rsidP="00792859" w:rsidRDefault="00000000" w14:paraId="609B92F6" w14:textId="3B2C641A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sz w:val="24"/>
            <w:szCs w:val="24"/>
          </w:rPr>
          <w:id w:val="272378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859"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 w:rsidR="0079285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A287F" w:rsidR="00E10A9E">
        <w:rPr>
          <w:rFonts w:ascii="Times New Roman" w:hAnsi="Times New Roman" w:eastAsia="Times New Roman" w:cs="Times New Roman"/>
          <w:sz w:val="24"/>
          <w:szCs w:val="24"/>
        </w:rPr>
        <w:t xml:space="preserve">Permission has been obtained for </w:t>
      </w:r>
      <w:r w:rsidRPr="00EA287F" w:rsidR="4EB44BBC">
        <w:rPr>
          <w:rFonts w:ascii="Times New Roman" w:hAnsi="Times New Roman" w:eastAsia="Times New Roman" w:cs="Times New Roman"/>
          <w:sz w:val="24"/>
          <w:szCs w:val="24"/>
        </w:rPr>
        <w:t xml:space="preserve">the </w:t>
      </w:r>
      <w:r w:rsidRPr="00EA287F" w:rsidR="00E10A9E">
        <w:rPr>
          <w:rFonts w:ascii="Times New Roman" w:hAnsi="Times New Roman" w:eastAsia="Times New Roman" w:cs="Times New Roman"/>
          <w:sz w:val="24"/>
          <w:szCs w:val="24"/>
        </w:rPr>
        <w:t>use of copyrighted material from other sources (including the Internet). </w:t>
      </w:r>
    </w:p>
    <w:p w:rsidRPr="00EA287F" w:rsidR="00E10A9E" w:rsidP="00E10A9E" w:rsidRDefault="00E10A9E" w14:paraId="324AF31D" w14:textId="77777777">
      <w:pPr>
        <w:spacing w:after="0" w:line="240" w:lineRule="auto"/>
        <w:ind w:left="108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EA287F" w:rsidR="00E10A9E" w:rsidP="00792859" w:rsidRDefault="00000000" w14:paraId="4B61D0A4" w14:textId="719B0FCC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sz w:val="24"/>
            <w:szCs w:val="24"/>
          </w:rPr>
          <w:id w:val="1994057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859"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 w:rsidR="0079285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A287F" w:rsidR="00E10A9E">
        <w:rPr>
          <w:rFonts w:ascii="Times New Roman" w:hAnsi="Times New Roman" w:eastAsia="Times New Roman" w:cs="Times New Roman"/>
          <w:sz w:val="24"/>
          <w:szCs w:val="24"/>
        </w:rPr>
        <w:t>A declaration of </w:t>
      </w:r>
      <w:r w:rsidRPr="00EA287F" w:rsidR="30886EB1">
        <w:rPr>
          <w:rFonts w:ascii="Times New Roman" w:hAnsi="Times New Roman" w:eastAsia="Times New Roman" w:cs="Times New Roman"/>
          <w:sz w:val="24"/>
          <w:szCs w:val="24"/>
        </w:rPr>
        <w:t>interest's</w:t>
      </w:r>
      <w:r w:rsidRPr="00EA287F" w:rsidR="00E10A9E">
        <w:rPr>
          <w:rFonts w:ascii="Times New Roman" w:hAnsi="Times New Roman" w:eastAsia="Times New Roman" w:cs="Times New Roman"/>
          <w:sz w:val="24"/>
          <w:szCs w:val="24"/>
        </w:rPr>
        <w:t> statement</w:t>
      </w:r>
      <w:r w:rsidR="00EA287F">
        <w:rPr>
          <w:rFonts w:ascii="Times New Roman" w:hAnsi="Times New Roman" w:eastAsia="Times New Roman" w:cs="Times New Roman"/>
          <w:sz w:val="24"/>
          <w:szCs w:val="24"/>
        </w:rPr>
        <w:t xml:space="preserve"> is</w:t>
      </w:r>
      <w:r w:rsidRPr="00EA287F" w:rsidR="00E10A9E">
        <w:rPr>
          <w:rFonts w:ascii="Times New Roman" w:hAnsi="Times New Roman" w:eastAsia="Times New Roman" w:cs="Times New Roman"/>
          <w:sz w:val="24"/>
          <w:szCs w:val="24"/>
        </w:rPr>
        <w:t xml:space="preserve"> provided</w:t>
      </w:r>
      <w:r w:rsidR="00EA287F">
        <w:rPr>
          <w:rFonts w:ascii="Times New Roman" w:hAnsi="Times New Roman" w:eastAsia="Times New Roman" w:cs="Times New Roman"/>
          <w:sz w:val="24"/>
          <w:szCs w:val="24"/>
        </w:rPr>
        <w:t xml:space="preserve"> on the cover page</w:t>
      </w:r>
      <w:r w:rsidRPr="00EA287F" w:rsidR="00E10A9E">
        <w:rPr>
          <w:rFonts w:ascii="Times New Roman" w:hAnsi="Times New Roman" w:eastAsia="Times New Roman" w:cs="Times New Roman"/>
          <w:sz w:val="24"/>
          <w:szCs w:val="24"/>
        </w:rPr>
        <w:t>, even if the authors have no competing interests to declare. </w:t>
      </w:r>
    </w:p>
    <w:p w:rsidRPr="00EA287F" w:rsidR="00E10A9E" w:rsidP="00E10A9E" w:rsidRDefault="00E10A9E" w14:paraId="18857D69" w14:textId="77777777">
      <w:pPr>
        <w:spacing w:after="0" w:line="240" w:lineRule="auto"/>
        <w:ind w:left="1080"/>
        <w:jc w:val="both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EA287F" w:rsidR="00E10A9E" w:rsidP="00792859" w:rsidRDefault="00000000" w14:paraId="74283A98" w14:textId="6AEC834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sz w:val="24"/>
            <w:szCs w:val="24"/>
          </w:rPr>
          <w:id w:val="943962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859"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 w:rsidR="0079285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EA287F" w:rsidR="00E10A9E">
        <w:rPr>
          <w:rFonts w:ascii="Times New Roman" w:hAnsi="Times New Roman" w:eastAsia="Times New Roman" w:cs="Times New Roman"/>
          <w:sz w:val="24"/>
          <w:szCs w:val="24"/>
        </w:rPr>
        <w:t>Journal policies detailed in this guide have been reviewed.</w:t>
      </w:r>
    </w:p>
    <w:p w:rsidRPr="00EA287F" w:rsidR="0E29A088" w:rsidP="0E29A088" w:rsidRDefault="0E29A088" w14:paraId="7F87D564" w14:textId="668DE007">
      <w:pPr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744E6E" w:rsidP="00792859" w:rsidRDefault="00000000" w14:paraId="379ACA09" w14:textId="09CEE1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sz w:val="24"/>
            <w:szCs w:val="24"/>
          </w:rPr>
          <w:id w:val="246073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859"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 w:rsidR="0079285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4FA99F08" w:rsidR="26951A23">
        <w:rPr>
          <w:rFonts w:ascii="Times New Roman" w:hAnsi="Times New Roman" w:eastAsia="Times New Roman" w:cs="Times New Roman"/>
          <w:sz w:val="24"/>
          <w:szCs w:val="24"/>
        </w:rPr>
        <w:t xml:space="preserve">Authors have acquired permission from supervisors to publish this manuscript in </w:t>
      </w:r>
      <w:r w:rsidRPr="4FA99F08" w:rsidR="26951A23">
        <w:rPr>
          <w:rFonts w:ascii="Times New Roman" w:hAnsi="Times New Roman" w:eastAsia="Times New Roman" w:cs="Times New Roman"/>
          <w:i/>
          <w:iCs/>
          <w:sz w:val="24"/>
          <w:szCs w:val="24"/>
        </w:rPr>
        <w:t>The Boolean</w:t>
      </w:r>
      <w:r w:rsidRPr="4FA99F08" w:rsidR="7B39B324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</w:t>
      </w:r>
      <w:r w:rsidRPr="4FA99F08" w:rsidR="7B39B324">
        <w:rPr>
          <w:rFonts w:ascii="Times New Roman" w:hAnsi="Times New Roman" w:eastAsia="Times New Roman" w:cs="Times New Roman"/>
          <w:sz w:val="24"/>
          <w:szCs w:val="24"/>
        </w:rPr>
        <w:t xml:space="preserve">and </w:t>
      </w:r>
      <w:r w:rsidR="00D61171">
        <w:rPr>
          <w:rFonts w:ascii="Times New Roman" w:hAnsi="Times New Roman" w:eastAsia="Times New Roman" w:cs="Times New Roman"/>
          <w:sz w:val="24"/>
          <w:szCs w:val="24"/>
        </w:rPr>
        <w:t xml:space="preserve">you </w:t>
      </w:r>
      <w:r w:rsidRPr="4FA99F08" w:rsidR="7B39B324">
        <w:rPr>
          <w:rFonts w:ascii="Times New Roman" w:hAnsi="Times New Roman" w:eastAsia="Times New Roman" w:cs="Times New Roman"/>
          <w:sz w:val="24"/>
          <w:szCs w:val="24"/>
        </w:rPr>
        <w:t>have submitted the mandatory signed Author-Supervisor Form alongside your submission</w:t>
      </w:r>
      <w:r w:rsidRPr="4FA99F08" w:rsidR="26951A23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297E26" w:rsidR="00297E26" w:rsidP="00297E26" w:rsidRDefault="00297E26" w14:paraId="583192DE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92859" w:rsidR="2ED1C2D0" w:rsidP="06E9728C" w:rsidRDefault="2ED1C2D0" w14:paraId="23956630" w14:textId="4DA48FD9">
      <w:pPr>
        <w:rPr>
          <w:rFonts w:ascii="Times New Roman" w:hAnsi="Times New Roman" w:cs="Times New Roman"/>
          <w:sz w:val="24"/>
          <w:szCs w:val="24"/>
          <w:u w:val="single"/>
        </w:rPr>
      </w:pPr>
      <w:r w:rsidRPr="00792859">
        <w:rPr>
          <w:rFonts w:ascii="Times New Roman" w:hAnsi="Times New Roman" w:cs="Times New Roman"/>
          <w:sz w:val="24"/>
          <w:szCs w:val="24"/>
          <w:u w:val="single"/>
        </w:rPr>
        <w:t>Submission files checklist</w:t>
      </w:r>
      <w:r w:rsidR="00792859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Pr="00792859" w:rsidR="2ED1C2D0" w:rsidP="00792859" w:rsidRDefault="00000000" w14:paraId="5B07DA2C" w14:textId="4AB350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sz w:val="24"/>
            <w:szCs w:val="24"/>
          </w:rPr>
          <w:id w:val="-1487852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859"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 w:rsidR="0079285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92859" w:rsidR="2ED1C2D0">
        <w:rPr>
          <w:rFonts w:ascii="Times New Roman" w:hAnsi="Times New Roman" w:eastAsia="Times New Roman" w:cs="Times New Roman"/>
          <w:sz w:val="24"/>
          <w:szCs w:val="24"/>
        </w:rPr>
        <w:t xml:space="preserve">Main manuscript including: Title page, </w:t>
      </w:r>
      <w:r w:rsidRPr="00792859" w:rsidR="41EB545D">
        <w:rPr>
          <w:rFonts w:ascii="Times New Roman" w:hAnsi="Times New Roman" w:eastAsia="Times New Roman" w:cs="Times New Roman"/>
          <w:sz w:val="24"/>
          <w:szCs w:val="24"/>
        </w:rPr>
        <w:t xml:space="preserve">Main </w:t>
      </w:r>
      <w:r w:rsidRPr="00792859" w:rsidR="2ED1C2D0">
        <w:rPr>
          <w:rFonts w:ascii="Times New Roman" w:hAnsi="Times New Roman" w:eastAsia="Times New Roman" w:cs="Times New Roman"/>
          <w:sz w:val="24"/>
          <w:szCs w:val="24"/>
        </w:rPr>
        <w:t xml:space="preserve">Text </w:t>
      </w:r>
      <w:r w:rsidRPr="00792859" w:rsidR="373346DF">
        <w:rPr>
          <w:rFonts w:ascii="Times New Roman" w:hAnsi="Times New Roman" w:eastAsia="Times New Roman" w:cs="Times New Roman"/>
          <w:sz w:val="24"/>
          <w:szCs w:val="24"/>
        </w:rPr>
        <w:t>[</w:t>
      </w:r>
      <w:r w:rsidRPr="00792859" w:rsidR="77F8ADB0">
        <w:rPr>
          <w:rFonts w:ascii="Times New Roman" w:hAnsi="Times New Roman" w:eastAsia="Times New Roman" w:cs="Times New Roman"/>
          <w:sz w:val="24"/>
          <w:szCs w:val="24"/>
        </w:rPr>
        <w:t>B</w:t>
      </w:r>
      <w:r w:rsidRPr="00792859" w:rsidR="2ED1C2D0">
        <w:rPr>
          <w:rFonts w:ascii="Times New Roman" w:hAnsi="Times New Roman" w:eastAsia="Times New Roman" w:cs="Times New Roman"/>
          <w:sz w:val="24"/>
          <w:szCs w:val="24"/>
        </w:rPr>
        <w:t>ody</w:t>
      </w:r>
      <w:r w:rsidRPr="00792859" w:rsidR="55782B06">
        <w:rPr>
          <w:rFonts w:ascii="Times New Roman" w:hAnsi="Times New Roman" w:eastAsia="Times New Roman" w:cs="Times New Roman"/>
          <w:sz w:val="24"/>
          <w:szCs w:val="24"/>
        </w:rPr>
        <w:t>, Figures, Tables, Pictures]</w:t>
      </w:r>
      <w:r w:rsidRPr="00792859" w:rsidR="2ED1C2D0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792859" w:rsidR="07A5782B">
        <w:rPr>
          <w:rFonts w:ascii="Times New Roman" w:hAnsi="Times New Roman" w:eastAsia="Times New Roman" w:cs="Times New Roman"/>
          <w:sz w:val="24"/>
          <w:szCs w:val="24"/>
        </w:rPr>
        <w:t xml:space="preserve">and </w:t>
      </w:r>
      <w:r w:rsidRPr="00792859" w:rsidR="2ED1C2D0">
        <w:rPr>
          <w:rFonts w:ascii="Times New Roman" w:hAnsi="Times New Roman" w:eastAsia="Times New Roman" w:cs="Times New Roman"/>
          <w:sz w:val="24"/>
          <w:szCs w:val="24"/>
        </w:rPr>
        <w:t>References</w:t>
      </w:r>
      <w:r w:rsidRPr="00792859" w:rsidR="1771ADD6">
        <w:rPr>
          <w:rFonts w:ascii="Times New Roman" w:hAnsi="Times New Roman" w:eastAsia="Times New Roman" w:cs="Times New Roman"/>
          <w:sz w:val="24"/>
          <w:szCs w:val="24"/>
        </w:rPr>
        <w:t>/</w:t>
      </w:r>
      <w:r w:rsidRPr="00792859" w:rsidR="0244A0C3">
        <w:rPr>
          <w:rFonts w:ascii="Times New Roman" w:hAnsi="Times New Roman" w:eastAsia="Times New Roman" w:cs="Times New Roman"/>
          <w:sz w:val="24"/>
          <w:szCs w:val="24"/>
        </w:rPr>
        <w:t>Suggested</w:t>
      </w:r>
      <w:r w:rsidRPr="00792859" w:rsidR="1771ADD6">
        <w:rPr>
          <w:rFonts w:ascii="Times New Roman" w:hAnsi="Times New Roman" w:eastAsia="Times New Roman" w:cs="Times New Roman"/>
          <w:sz w:val="24"/>
          <w:szCs w:val="24"/>
        </w:rPr>
        <w:t xml:space="preserve"> Reading</w:t>
      </w:r>
      <w:r w:rsidRPr="00792859" w:rsidR="69D892D4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297E26" w:rsidR="00297E26" w:rsidP="00297E26" w:rsidRDefault="00297E26" w14:paraId="035F89E3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792859" w:rsidR="2ED1C2D0" w:rsidP="00792859" w:rsidRDefault="00000000" w14:paraId="67E0F21B" w14:textId="14C7BC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eastAsia="Times New Roman" w:cs="Times New Roman"/>
            <w:sz w:val="24"/>
            <w:szCs w:val="24"/>
          </w:rPr>
          <w:id w:val="-1167091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859">
            <w:rPr>
              <w:rFonts w:hint="eastAsia" w:ascii="MS Gothic" w:hAnsi="MS Gothic" w:eastAsia="MS Gothic" w:cs="Times New Roman"/>
              <w:sz w:val="24"/>
              <w:szCs w:val="24"/>
            </w:rPr>
            <w:t>☐</w:t>
          </w:r>
        </w:sdtContent>
      </w:sdt>
      <w:r w:rsidR="0079285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792859" w:rsidR="2ED1C2D0">
        <w:rPr>
          <w:rFonts w:ascii="Times New Roman" w:hAnsi="Times New Roman" w:eastAsia="Times New Roman" w:cs="Times New Roman"/>
          <w:sz w:val="24"/>
          <w:szCs w:val="24"/>
        </w:rPr>
        <w:t>Publishing license for any copyrighted material</w:t>
      </w:r>
      <w:r w:rsidRPr="00792859" w:rsidR="00297E26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Pr="00EA287F" w:rsidR="06E9728C" w:rsidP="06E9728C" w:rsidRDefault="06E9728C" w14:paraId="60D253C4" w14:textId="323AD665">
      <w:pPr>
        <w:rPr>
          <w:rFonts w:ascii="Times New Roman" w:hAnsi="Times New Roman" w:cs="Times New Roman"/>
          <w:sz w:val="24"/>
          <w:szCs w:val="24"/>
        </w:rPr>
      </w:pPr>
    </w:p>
    <w:sectPr w:rsidRPr="00EA287F" w:rsidR="06E9728C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1FC8" w:rsidRDefault="00831FC8" w14:paraId="068D3814" w14:textId="77777777">
      <w:pPr>
        <w:spacing w:after="0" w:line="240" w:lineRule="auto"/>
      </w:pPr>
      <w:r>
        <w:separator/>
      </w:r>
    </w:p>
  </w:endnote>
  <w:endnote w:type="continuationSeparator" w:id="0">
    <w:p w:rsidR="00831FC8" w:rsidRDefault="00831FC8" w14:paraId="72F233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57E612" w:rsidTr="00EA287F" w14:paraId="0359A13B" w14:textId="77777777">
      <w:tc>
        <w:tcPr>
          <w:tcW w:w="3005" w:type="dxa"/>
        </w:tcPr>
        <w:p w:rsidR="4F57E612" w:rsidP="00EA287F" w:rsidRDefault="4F57E612" w14:paraId="3A334A47" w14:textId="70B9CD93">
          <w:pPr>
            <w:pStyle w:val="Header"/>
            <w:ind w:left="-115"/>
          </w:pPr>
        </w:p>
      </w:tc>
      <w:tc>
        <w:tcPr>
          <w:tcW w:w="3005" w:type="dxa"/>
        </w:tcPr>
        <w:p w:rsidR="4F57E612" w:rsidP="00EA287F" w:rsidRDefault="4F57E612" w14:paraId="5E554583" w14:textId="5568E9C9">
          <w:pPr>
            <w:pStyle w:val="Header"/>
            <w:jc w:val="center"/>
          </w:pPr>
        </w:p>
      </w:tc>
      <w:tc>
        <w:tcPr>
          <w:tcW w:w="3005" w:type="dxa"/>
        </w:tcPr>
        <w:p w:rsidR="4F57E612" w:rsidP="00EA287F" w:rsidRDefault="4F57E612" w14:paraId="0C82F378" w14:textId="29E4D58F">
          <w:pPr>
            <w:pStyle w:val="Header"/>
            <w:ind w:right="-115"/>
            <w:jc w:val="right"/>
          </w:pPr>
        </w:p>
      </w:tc>
    </w:tr>
  </w:tbl>
  <w:p w:rsidR="4F57E612" w:rsidP="00EA287F" w:rsidRDefault="4F57E612" w14:paraId="670B8A91" w14:textId="20DA4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1FC8" w:rsidRDefault="00831FC8" w14:paraId="7A1FE99F" w14:textId="77777777">
      <w:pPr>
        <w:spacing w:after="0" w:line="240" w:lineRule="auto"/>
      </w:pPr>
      <w:r>
        <w:separator/>
      </w:r>
    </w:p>
  </w:footnote>
  <w:footnote w:type="continuationSeparator" w:id="0">
    <w:p w:rsidR="00831FC8" w:rsidRDefault="00831FC8" w14:paraId="35BB672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57E612" w:rsidTr="00EA287F" w14:paraId="63FA4941" w14:textId="77777777">
      <w:tc>
        <w:tcPr>
          <w:tcW w:w="3005" w:type="dxa"/>
        </w:tcPr>
        <w:p w:rsidR="4F57E612" w:rsidP="0F17864C" w:rsidRDefault="4F57E612" w14:paraId="27B5D07A" w14:textId="290B12DB">
          <w:pPr>
            <w:pStyle w:val="Header"/>
            <w:ind w:left="-115"/>
          </w:pPr>
        </w:p>
      </w:tc>
      <w:tc>
        <w:tcPr>
          <w:tcW w:w="3005" w:type="dxa"/>
        </w:tcPr>
        <w:p w:rsidR="4F57E612" w:rsidP="0F17864C" w:rsidRDefault="4F57E612" w14:paraId="75EA4865" w14:textId="0270A534">
          <w:pPr>
            <w:pStyle w:val="Header"/>
            <w:jc w:val="center"/>
          </w:pPr>
        </w:p>
      </w:tc>
      <w:tc>
        <w:tcPr>
          <w:tcW w:w="3005" w:type="dxa"/>
        </w:tcPr>
        <w:p w:rsidR="4F57E612" w:rsidP="0F17864C" w:rsidRDefault="4F57E612" w14:paraId="48E24118" w14:textId="6773D7D2">
          <w:pPr>
            <w:pStyle w:val="Header"/>
            <w:ind w:right="-115"/>
            <w:jc w:val="right"/>
          </w:pPr>
        </w:p>
      </w:tc>
    </w:tr>
  </w:tbl>
  <w:p w:rsidR="4F57E612" w:rsidP="00EA287F" w:rsidRDefault="4F57E612" w14:paraId="67679ED3" w14:textId="04F94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7A6"/>
    <w:multiLevelType w:val="hybridMultilevel"/>
    <w:tmpl w:val="194AA6AC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73596A"/>
    <w:multiLevelType w:val="multilevel"/>
    <w:tmpl w:val="0358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E643BCE"/>
    <w:multiLevelType w:val="hybridMultilevel"/>
    <w:tmpl w:val="29D65596"/>
    <w:lvl w:ilvl="0" w:tplc="D6CABF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4229A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B4A44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6E3B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376B2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06FE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0EF8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7EFC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66B4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913746"/>
    <w:multiLevelType w:val="hybridMultilevel"/>
    <w:tmpl w:val="5E569310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2BA6A59"/>
    <w:multiLevelType w:val="multilevel"/>
    <w:tmpl w:val="3B6AABDE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6EA1085"/>
    <w:multiLevelType w:val="multilevel"/>
    <w:tmpl w:val="BF28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6965B32"/>
    <w:multiLevelType w:val="multilevel"/>
    <w:tmpl w:val="C232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79A5CB4"/>
    <w:multiLevelType w:val="multilevel"/>
    <w:tmpl w:val="5126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9C20906"/>
    <w:multiLevelType w:val="multilevel"/>
    <w:tmpl w:val="C996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8B01CFE"/>
    <w:multiLevelType w:val="multilevel"/>
    <w:tmpl w:val="F7C0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1E15267"/>
    <w:multiLevelType w:val="multilevel"/>
    <w:tmpl w:val="F034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D9654BF"/>
    <w:multiLevelType w:val="multilevel"/>
    <w:tmpl w:val="B8A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2993973"/>
    <w:multiLevelType w:val="multilevel"/>
    <w:tmpl w:val="788855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740E212A"/>
    <w:multiLevelType w:val="multilevel"/>
    <w:tmpl w:val="1C78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957832905">
    <w:abstractNumId w:val="2"/>
  </w:num>
  <w:num w:numId="2" w16cid:durableId="403571706">
    <w:abstractNumId w:val="4"/>
  </w:num>
  <w:num w:numId="3" w16cid:durableId="954018730">
    <w:abstractNumId w:val="12"/>
  </w:num>
  <w:num w:numId="4" w16cid:durableId="1524589986">
    <w:abstractNumId w:val="11"/>
  </w:num>
  <w:num w:numId="5" w16cid:durableId="1179662396">
    <w:abstractNumId w:val="5"/>
  </w:num>
  <w:num w:numId="6" w16cid:durableId="223609526">
    <w:abstractNumId w:val="10"/>
  </w:num>
  <w:num w:numId="7" w16cid:durableId="783230493">
    <w:abstractNumId w:val="8"/>
  </w:num>
  <w:num w:numId="8" w16cid:durableId="1110314507">
    <w:abstractNumId w:val="9"/>
  </w:num>
  <w:num w:numId="9" w16cid:durableId="936792539">
    <w:abstractNumId w:val="7"/>
  </w:num>
  <w:num w:numId="10" w16cid:durableId="285553427">
    <w:abstractNumId w:val="1"/>
  </w:num>
  <w:num w:numId="11" w16cid:durableId="2059667133">
    <w:abstractNumId w:val="6"/>
  </w:num>
  <w:num w:numId="12" w16cid:durableId="156503248">
    <w:abstractNumId w:val="13"/>
  </w:num>
  <w:num w:numId="13" w16cid:durableId="766730541">
    <w:abstractNumId w:val="0"/>
  </w:num>
  <w:num w:numId="14" w16cid:durableId="788284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C0"/>
    <w:rsid w:val="00000000"/>
    <w:rsid w:val="000A27EA"/>
    <w:rsid w:val="00125AC2"/>
    <w:rsid w:val="001805F3"/>
    <w:rsid w:val="00297E26"/>
    <w:rsid w:val="002B831F"/>
    <w:rsid w:val="004B0897"/>
    <w:rsid w:val="005638ED"/>
    <w:rsid w:val="00744E6E"/>
    <w:rsid w:val="0076413A"/>
    <w:rsid w:val="00792859"/>
    <w:rsid w:val="00831FC8"/>
    <w:rsid w:val="008F2154"/>
    <w:rsid w:val="009335C6"/>
    <w:rsid w:val="00952C40"/>
    <w:rsid w:val="00AD53C0"/>
    <w:rsid w:val="00AF6956"/>
    <w:rsid w:val="00D61171"/>
    <w:rsid w:val="00E0B7BB"/>
    <w:rsid w:val="00E10A9E"/>
    <w:rsid w:val="00EA287F"/>
    <w:rsid w:val="00FC2AFE"/>
    <w:rsid w:val="0230DC8F"/>
    <w:rsid w:val="0244A0C3"/>
    <w:rsid w:val="0282674D"/>
    <w:rsid w:val="0321E090"/>
    <w:rsid w:val="035E7B93"/>
    <w:rsid w:val="03A79176"/>
    <w:rsid w:val="04BA0675"/>
    <w:rsid w:val="04CC782E"/>
    <w:rsid w:val="04F146FF"/>
    <w:rsid w:val="0512643A"/>
    <w:rsid w:val="054DA22B"/>
    <w:rsid w:val="06C12484"/>
    <w:rsid w:val="06E9728C"/>
    <w:rsid w:val="07635888"/>
    <w:rsid w:val="07829C88"/>
    <w:rsid w:val="07A5782B"/>
    <w:rsid w:val="08AE869E"/>
    <w:rsid w:val="08BE5189"/>
    <w:rsid w:val="08F07C19"/>
    <w:rsid w:val="09962E6C"/>
    <w:rsid w:val="0A2CC5F8"/>
    <w:rsid w:val="0A42C5B9"/>
    <w:rsid w:val="0A4A56FF"/>
    <w:rsid w:val="0A74B316"/>
    <w:rsid w:val="0AC68628"/>
    <w:rsid w:val="0BE62760"/>
    <w:rsid w:val="0C1E30BA"/>
    <w:rsid w:val="0C4B2F31"/>
    <w:rsid w:val="0DDEE8CD"/>
    <w:rsid w:val="0E29A088"/>
    <w:rsid w:val="0E3D673B"/>
    <w:rsid w:val="0F17864C"/>
    <w:rsid w:val="1020136B"/>
    <w:rsid w:val="10306C12"/>
    <w:rsid w:val="10F7B07B"/>
    <w:rsid w:val="11C44EED"/>
    <w:rsid w:val="11CC3C73"/>
    <w:rsid w:val="127BF97F"/>
    <w:rsid w:val="1303D2E3"/>
    <w:rsid w:val="13E304C7"/>
    <w:rsid w:val="15DDCF5A"/>
    <w:rsid w:val="16494BCD"/>
    <w:rsid w:val="1771ADD6"/>
    <w:rsid w:val="17891EC1"/>
    <w:rsid w:val="17A3AD87"/>
    <w:rsid w:val="17B1E2E4"/>
    <w:rsid w:val="182F340F"/>
    <w:rsid w:val="186CEB2C"/>
    <w:rsid w:val="189FDB53"/>
    <w:rsid w:val="19373B93"/>
    <w:rsid w:val="196CB824"/>
    <w:rsid w:val="19B04523"/>
    <w:rsid w:val="1A2853A6"/>
    <w:rsid w:val="1A739196"/>
    <w:rsid w:val="1AD11C5B"/>
    <w:rsid w:val="1B33DF40"/>
    <w:rsid w:val="1BC42407"/>
    <w:rsid w:val="1D3FAC4B"/>
    <w:rsid w:val="1D624B32"/>
    <w:rsid w:val="1E71246D"/>
    <w:rsid w:val="20CB3184"/>
    <w:rsid w:val="20DA27FA"/>
    <w:rsid w:val="216BE95B"/>
    <w:rsid w:val="219D7270"/>
    <w:rsid w:val="21A2C59D"/>
    <w:rsid w:val="24D9C9D7"/>
    <w:rsid w:val="25EFFE9D"/>
    <w:rsid w:val="26951A23"/>
    <w:rsid w:val="26C5DAE9"/>
    <w:rsid w:val="26CCEEA8"/>
    <w:rsid w:val="27217213"/>
    <w:rsid w:val="27481956"/>
    <w:rsid w:val="27AEDE51"/>
    <w:rsid w:val="280DF1AF"/>
    <w:rsid w:val="29538F8B"/>
    <w:rsid w:val="29559C95"/>
    <w:rsid w:val="2AA19A75"/>
    <w:rsid w:val="2AF161C9"/>
    <w:rsid w:val="2B20BB33"/>
    <w:rsid w:val="2B753E4E"/>
    <w:rsid w:val="2B94998A"/>
    <w:rsid w:val="2BCFF5B6"/>
    <w:rsid w:val="2C824F74"/>
    <w:rsid w:val="2CB65026"/>
    <w:rsid w:val="2D80AD65"/>
    <w:rsid w:val="2EACDF10"/>
    <w:rsid w:val="2ED1C2D0"/>
    <w:rsid w:val="2F0CCA9E"/>
    <w:rsid w:val="2F9B7DDB"/>
    <w:rsid w:val="3024C65D"/>
    <w:rsid w:val="30458CBF"/>
    <w:rsid w:val="30735149"/>
    <w:rsid w:val="30886EB1"/>
    <w:rsid w:val="313E3846"/>
    <w:rsid w:val="3187F86D"/>
    <w:rsid w:val="337D6A99"/>
    <w:rsid w:val="33D4F4B3"/>
    <w:rsid w:val="348BEDBC"/>
    <w:rsid w:val="34B42712"/>
    <w:rsid w:val="350008F5"/>
    <w:rsid w:val="352962DD"/>
    <w:rsid w:val="354E168A"/>
    <w:rsid w:val="365051CD"/>
    <w:rsid w:val="36614165"/>
    <w:rsid w:val="373346DF"/>
    <w:rsid w:val="37AACD24"/>
    <w:rsid w:val="37EC222E"/>
    <w:rsid w:val="380D250E"/>
    <w:rsid w:val="380EF703"/>
    <w:rsid w:val="388CB10E"/>
    <w:rsid w:val="38C87425"/>
    <w:rsid w:val="39553B75"/>
    <w:rsid w:val="3968C002"/>
    <w:rsid w:val="3993656F"/>
    <w:rsid w:val="3A37ED83"/>
    <w:rsid w:val="3B160D73"/>
    <w:rsid w:val="3B4E90D6"/>
    <w:rsid w:val="3B64D368"/>
    <w:rsid w:val="3C7A00E3"/>
    <w:rsid w:val="3DF9C5F9"/>
    <w:rsid w:val="3E714DA6"/>
    <w:rsid w:val="3EB81EF5"/>
    <w:rsid w:val="4079E2AF"/>
    <w:rsid w:val="41D95AD1"/>
    <w:rsid w:val="41E20826"/>
    <w:rsid w:val="41EB545D"/>
    <w:rsid w:val="42DCD613"/>
    <w:rsid w:val="43118B3C"/>
    <w:rsid w:val="440D22E4"/>
    <w:rsid w:val="44FC4A04"/>
    <w:rsid w:val="46208A40"/>
    <w:rsid w:val="467BF44A"/>
    <w:rsid w:val="480700EC"/>
    <w:rsid w:val="48A3C89C"/>
    <w:rsid w:val="48B61B49"/>
    <w:rsid w:val="49579F59"/>
    <w:rsid w:val="4A3FFE80"/>
    <w:rsid w:val="4B224339"/>
    <w:rsid w:val="4C8E2960"/>
    <w:rsid w:val="4CB755C8"/>
    <w:rsid w:val="4CD2AA35"/>
    <w:rsid w:val="4D67DC55"/>
    <w:rsid w:val="4D6ABF43"/>
    <w:rsid w:val="4D7739BF"/>
    <w:rsid w:val="4E96C618"/>
    <w:rsid w:val="4EB44BBC"/>
    <w:rsid w:val="4EE38108"/>
    <w:rsid w:val="4EFDF3F8"/>
    <w:rsid w:val="4F130A20"/>
    <w:rsid w:val="4F57E612"/>
    <w:rsid w:val="4FA492BE"/>
    <w:rsid w:val="4FA99F08"/>
    <w:rsid w:val="5056E11A"/>
    <w:rsid w:val="5077D850"/>
    <w:rsid w:val="511986FB"/>
    <w:rsid w:val="51A36047"/>
    <w:rsid w:val="5201055B"/>
    <w:rsid w:val="52D8C46D"/>
    <w:rsid w:val="52E8370D"/>
    <w:rsid w:val="531AA54C"/>
    <w:rsid w:val="540060A8"/>
    <w:rsid w:val="5422F678"/>
    <w:rsid w:val="544AD4FF"/>
    <w:rsid w:val="54F7AB7D"/>
    <w:rsid w:val="55782B06"/>
    <w:rsid w:val="557DBEAE"/>
    <w:rsid w:val="558B1C89"/>
    <w:rsid w:val="564C2BFD"/>
    <w:rsid w:val="56B365C9"/>
    <w:rsid w:val="57C6C0A5"/>
    <w:rsid w:val="5812A1CB"/>
    <w:rsid w:val="58460E13"/>
    <w:rsid w:val="591D35B6"/>
    <w:rsid w:val="594FBF9B"/>
    <w:rsid w:val="59DEA362"/>
    <w:rsid w:val="5A8470E7"/>
    <w:rsid w:val="5A8C25BD"/>
    <w:rsid w:val="5ACB2BE0"/>
    <w:rsid w:val="5AFE6167"/>
    <w:rsid w:val="5B021EC5"/>
    <w:rsid w:val="5BCEAC64"/>
    <w:rsid w:val="5BF2AC68"/>
    <w:rsid w:val="5C381D44"/>
    <w:rsid w:val="5D44AC14"/>
    <w:rsid w:val="5DF40197"/>
    <w:rsid w:val="5F680D0E"/>
    <w:rsid w:val="5F8C773A"/>
    <w:rsid w:val="60281EFA"/>
    <w:rsid w:val="60F2BC21"/>
    <w:rsid w:val="6120303C"/>
    <w:rsid w:val="623486BB"/>
    <w:rsid w:val="636372FD"/>
    <w:rsid w:val="63F81217"/>
    <w:rsid w:val="64B5EBC0"/>
    <w:rsid w:val="651915F0"/>
    <w:rsid w:val="652586AD"/>
    <w:rsid w:val="657ABA1B"/>
    <w:rsid w:val="65E29061"/>
    <w:rsid w:val="66C11BA2"/>
    <w:rsid w:val="6760B53B"/>
    <w:rsid w:val="67754547"/>
    <w:rsid w:val="677E60C2"/>
    <w:rsid w:val="67A01996"/>
    <w:rsid w:val="6842ABC6"/>
    <w:rsid w:val="68536537"/>
    <w:rsid w:val="6980081C"/>
    <w:rsid w:val="6999B6BC"/>
    <w:rsid w:val="69D892D4"/>
    <w:rsid w:val="6A4E2B3E"/>
    <w:rsid w:val="6AE0E051"/>
    <w:rsid w:val="6BC9549C"/>
    <w:rsid w:val="6BEC07D5"/>
    <w:rsid w:val="6C6A82DB"/>
    <w:rsid w:val="6C73158B"/>
    <w:rsid w:val="6E0F54B1"/>
    <w:rsid w:val="6E2CB3A0"/>
    <w:rsid w:val="6F7C287B"/>
    <w:rsid w:val="6FDD126F"/>
    <w:rsid w:val="7000C3ED"/>
    <w:rsid w:val="70012546"/>
    <w:rsid w:val="7033D1AF"/>
    <w:rsid w:val="715EBDF0"/>
    <w:rsid w:val="71654A51"/>
    <w:rsid w:val="719FED81"/>
    <w:rsid w:val="724CE71D"/>
    <w:rsid w:val="72D1193F"/>
    <w:rsid w:val="73BFC19E"/>
    <w:rsid w:val="73F50D84"/>
    <w:rsid w:val="74BC8FE8"/>
    <w:rsid w:val="74F86266"/>
    <w:rsid w:val="750742D2"/>
    <w:rsid w:val="753041F2"/>
    <w:rsid w:val="7584C2FD"/>
    <w:rsid w:val="759FD90A"/>
    <w:rsid w:val="75A052C9"/>
    <w:rsid w:val="76332B96"/>
    <w:rsid w:val="778622F9"/>
    <w:rsid w:val="77F06F51"/>
    <w:rsid w:val="77F8ADB0"/>
    <w:rsid w:val="79041813"/>
    <w:rsid w:val="79BC419A"/>
    <w:rsid w:val="79E93F31"/>
    <w:rsid w:val="7B39B324"/>
    <w:rsid w:val="7B9DA469"/>
    <w:rsid w:val="7C416358"/>
    <w:rsid w:val="7EEA13EB"/>
    <w:rsid w:val="7F60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EFA5F"/>
  <w15:chartTrackingRefBased/>
  <w15:docId w15:val="{25E4B4F9-B4FB-4D22-91DD-BA37AECD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I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0A9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17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6117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28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4E8CD-F007-4667-8EE6-32D05B75CAA2}"/>
      </w:docPartPr>
      <w:docPartBody>
        <w:p w:rsidR="00CC62C2" w:rsidRDefault="00CC62C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2C2"/>
    <w:rsid w:val="00A061A4"/>
    <w:rsid w:val="00CC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474911D3544D48969393385CAFFFEA" ma:contentTypeVersion="14" ma:contentTypeDescription="Create a new document." ma:contentTypeScope="" ma:versionID="4c466c40eba7987dbaf98b24d9673e74">
  <xsd:schema xmlns:xsd="http://www.w3.org/2001/XMLSchema" xmlns:xs="http://www.w3.org/2001/XMLSchema" xmlns:p="http://schemas.microsoft.com/office/2006/metadata/properties" xmlns:ns2="ef8301de-b976-415b-847b-8a61dab75406" xmlns:ns3="417303c5-2c2e-4527-a4c3-601cedae2fbc" targetNamespace="http://schemas.microsoft.com/office/2006/metadata/properties" ma:root="true" ma:fieldsID="dd19c009ffaa75d115f963745455b8a3" ns2:_="" ns3:_="">
    <xsd:import namespace="ef8301de-b976-415b-847b-8a61dab75406"/>
    <xsd:import namespace="417303c5-2c2e-4527-a4c3-601cedae2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301de-b976-415b-847b-8a61dab754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303c5-2c2e-4527-a4c3-601cedae2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519aad-bcb4-4e6d-b37b-930962ada150}" ma:internalName="TaxCatchAll" ma:showField="CatchAllData" ma:web="417303c5-2c2e-4527-a4c3-601cedae2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7303c5-2c2e-4527-a4c3-601cedae2fbc" xsi:nil="true"/>
    <lcf76f155ced4ddcb4097134ff3c332f xmlns="ef8301de-b976-415b-847b-8a61dab754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7EC43A-A696-48ED-9852-729A9C2A59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A670A9-53E1-4120-AB92-F49339434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301de-b976-415b-847b-8a61dab75406"/>
    <ds:schemaRef ds:uri="417303c5-2c2e-4527-a4c3-601cedae2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6AF965-D3A1-46B6-84DC-09E27B7D916D}">
  <ds:schemaRefs>
    <ds:schemaRef ds:uri="http://schemas.microsoft.com/office/2006/metadata/properties"/>
    <ds:schemaRef ds:uri="http://schemas.microsoft.com/office/infopath/2007/PartnerControls"/>
    <ds:schemaRef ds:uri="417303c5-2c2e-4527-a4c3-601cedae2fbc"/>
    <ds:schemaRef ds:uri="ef8301de-b976-415b-847b-8a61dab7540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Stephen Murphy</dc:creator>
  <keywords/>
  <dc:description/>
  <lastModifiedBy>Zoe Alissa Pollex Williams (Umail)</lastModifiedBy>
  <revision>5</revision>
  <dcterms:created xsi:type="dcterms:W3CDTF">2022-01-13T15:38:00.0000000Z</dcterms:created>
  <dcterms:modified xsi:type="dcterms:W3CDTF">2023-05-01T09:13:37.7515887Z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0x01010046474911D3544D48969393385CAFFFEA</vt:lpwstr>
  </property>
  <property fmtid="{D5CDD505-2E9C-101B-9397-08002B2CF9AE}" pid="3" name="MediaServiceImageTags">
    <vt:lpwstr/>
  </property>
</Properties>
</file>